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A70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91E75" w:rsidRPr="00891E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</w:t>
      </w:r>
      <w:r w:rsidR="00891E7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91E75" w:rsidRPr="00891E7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91E75" w:rsidRPr="00891E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806D1">
        <w:rPr>
          <w:rFonts w:ascii="Times New Roman" w:hAnsi="Times New Roman"/>
          <w:color w:val="000000"/>
          <w:sz w:val="28"/>
          <w:szCs w:val="28"/>
        </w:rPr>
        <w:t>12</w:t>
      </w:r>
      <w:r w:rsidR="00891E75">
        <w:rPr>
          <w:rFonts w:ascii="Times New Roman" w:hAnsi="Times New Roman"/>
          <w:color w:val="000000"/>
          <w:sz w:val="28"/>
          <w:szCs w:val="28"/>
        </w:rPr>
        <w:t>87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C806D1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6F22" w:rsidRPr="00D36F2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</w:t>
      </w:r>
      <w:r w:rsidR="00D36F22">
        <w:rPr>
          <w:rFonts w:ascii="Times New Roman" w:hAnsi="Times New Roman"/>
          <w:sz w:val="28"/>
          <w:szCs w:val="28"/>
        </w:rPr>
        <w:t xml:space="preserve">                </w:t>
      </w:r>
      <w:r w:rsidR="00D36F22" w:rsidRPr="00D36F22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157E5" w:rsidRDefault="00A157E5" w:rsidP="00A157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36F22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36F2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806D1" w:rsidRPr="00C806D1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036D" w:rsidRPr="008A03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8A036D">
        <w:rPr>
          <w:rFonts w:ascii="Times New Roman" w:hAnsi="Times New Roman"/>
          <w:sz w:val="28"/>
          <w:szCs w:val="28"/>
        </w:rPr>
        <w:t xml:space="preserve">ельства по ул. Пионерской, 113 </w:t>
      </w:r>
      <w:r w:rsidR="008A036D" w:rsidRPr="008A036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A036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A036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03078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74A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03078F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Хакунов Арсен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03078F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РА, Шовгеновский район,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а. Мамхег, ул. 50 лет ВЛКСМ, 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03078F" w:rsidP="00030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157E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57E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5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5A" w:rsidRDefault="00B62A5A">
      <w:pPr>
        <w:spacing w:line="240" w:lineRule="auto"/>
      </w:pPr>
      <w:r>
        <w:separator/>
      </w:r>
    </w:p>
  </w:endnote>
  <w:endnote w:type="continuationSeparator" w:id="0">
    <w:p w:rsidR="00B62A5A" w:rsidRDefault="00B6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5A" w:rsidRDefault="00B62A5A">
      <w:pPr>
        <w:spacing w:after="0" w:line="240" w:lineRule="auto"/>
      </w:pPr>
      <w:r>
        <w:separator/>
      </w:r>
    </w:p>
  </w:footnote>
  <w:footnote w:type="continuationSeparator" w:id="0">
    <w:p w:rsidR="00B62A5A" w:rsidRDefault="00B6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EE1BA-F15D-4906-A114-B1752037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2021-12-10T09:39:00Z</cp:lastPrinted>
  <dcterms:created xsi:type="dcterms:W3CDTF">2021-10-15T08:42:00Z</dcterms:created>
  <dcterms:modified xsi:type="dcterms:W3CDTF">2021-12-16T13:50:00Z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